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83" w:rsidRDefault="00CD4D83">
      <w:r>
        <w:t>Dit is eeen testje voor dropbox voor multimedia ik hoop dat het gaat lukken</w:t>
      </w:r>
    </w:p>
    <w:sectPr w:rsidR="00CD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4D83"/>
    <w:rsid w:val="001628AB"/>
    <w:rsid w:val="00CD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JounesAourz</dc:creator>
  <cp:lastModifiedBy>JounesAourz</cp:lastModifiedBy>
  <cp:revision>2</cp:revision>
  <dcterms:created xsi:type="dcterms:W3CDTF">2013-09-17T07:44:00Z</dcterms:created>
  <dcterms:modified xsi:type="dcterms:W3CDTF">2013-09-17T07:44:00Z</dcterms:modified>
</cp:coreProperties>
</file>